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AA7" w:rsidRDefault="00DA1055" w:rsidP="00235AA7">
      <w:pPr>
        <w:jc w:val="center"/>
        <w:outlineLvl w:val="0"/>
        <w:rPr>
          <w:b/>
          <w:sz w:val="32"/>
          <w:szCs w:val="32"/>
        </w:rPr>
      </w:pPr>
      <w:r w:rsidRPr="00E07E57">
        <w:rPr>
          <w:b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-368935</wp:posOffset>
            </wp:positionH>
            <wp:positionV relativeFrom="paragraph">
              <wp:posOffset>-12065</wp:posOffset>
            </wp:positionV>
            <wp:extent cx="1076325" cy="1077746"/>
            <wp:effectExtent l="0" t="0" r="0" b="8255"/>
            <wp:wrapNone/>
            <wp:docPr id="4" name="Picture 4" descr="U:\Logo\Logo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Logo\Logo 2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77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7E57">
        <w:rPr>
          <w:b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776FA0F" wp14:editId="0A63EB38">
            <wp:simplePos x="0" y="0"/>
            <wp:positionH relativeFrom="column">
              <wp:posOffset>8963025</wp:posOffset>
            </wp:positionH>
            <wp:positionV relativeFrom="paragraph">
              <wp:posOffset>-10160</wp:posOffset>
            </wp:positionV>
            <wp:extent cx="1076325" cy="1077746"/>
            <wp:effectExtent l="0" t="0" r="0" b="8255"/>
            <wp:wrapNone/>
            <wp:docPr id="7" name="Picture 7" descr="U:\Logo\Logo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Logo\Logo 2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77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AA7">
        <w:rPr>
          <w:b/>
          <w:sz w:val="32"/>
          <w:szCs w:val="32"/>
        </w:rPr>
        <w:t>HUDSON PRIMARY SCHOOL</w:t>
      </w:r>
    </w:p>
    <w:p w:rsidR="00235AA7" w:rsidRPr="00DA1055" w:rsidRDefault="00EA3D29" w:rsidP="00235AA7">
      <w:pPr>
        <w:jc w:val="center"/>
        <w:outlineLvl w:val="0"/>
        <w:rPr>
          <w:b/>
          <w:sz w:val="32"/>
          <w:szCs w:val="32"/>
        </w:rPr>
      </w:pPr>
      <w:r>
        <w:rPr>
          <w:b/>
          <w:sz w:val="28"/>
          <w:szCs w:val="28"/>
        </w:rPr>
        <w:t>SCHOOL TERM DATES 202</w:t>
      </w:r>
      <w:r w:rsidR="007245E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– 202</w:t>
      </w:r>
      <w:r w:rsidR="007245E2">
        <w:rPr>
          <w:b/>
          <w:sz w:val="28"/>
          <w:szCs w:val="28"/>
        </w:rPr>
        <w:t>8</w:t>
      </w:r>
      <w:r w:rsidR="00235AA7" w:rsidRPr="00DA1055">
        <w:rPr>
          <w:b/>
          <w:sz w:val="28"/>
          <w:szCs w:val="28"/>
        </w:rPr>
        <w:tab/>
        <w:t xml:space="preserve">    </w:t>
      </w:r>
    </w:p>
    <w:p w:rsidR="00235AA7" w:rsidRPr="00F615A3" w:rsidRDefault="00235AA7" w:rsidP="00235AA7">
      <w:pPr>
        <w:jc w:val="center"/>
        <w:rPr>
          <w:b/>
          <w:sz w:val="32"/>
          <w:szCs w:val="32"/>
        </w:rPr>
      </w:pPr>
      <w:r w:rsidRPr="00F615A3">
        <w:rPr>
          <w:b/>
          <w:sz w:val="32"/>
          <w:szCs w:val="32"/>
        </w:rPr>
        <w:t>(All dates are inclusive)</w:t>
      </w:r>
      <w:r w:rsidRPr="00E07E57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35AA7" w:rsidRDefault="00235AA7" w:rsidP="00235AA7">
      <w:pPr>
        <w:jc w:val="center"/>
        <w:rPr>
          <w:b/>
          <w:u w:val="single"/>
        </w:rPr>
      </w:pPr>
    </w:p>
    <w:p w:rsidR="00235AA7" w:rsidRPr="00F615A3" w:rsidRDefault="00235AA7" w:rsidP="008A189D">
      <w:pPr>
        <w:rPr>
          <w:b/>
          <w:u w:val="single"/>
        </w:rPr>
      </w:pPr>
    </w:p>
    <w:tbl>
      <w:tblPr>
        <w:tblW w:w="160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9"/>
        <w:gridCol w:w="4111"/>
        <w:gridCol w:w="4394"/>
        <w:gridCol w:w="4536"/>
      </w:tblGrid>
      <w:tr w:rsidR="00235AA7" w:rsidRPr="000721DD" w:rsidTr="00DA1055">
        <w:trPr>
          <w:trHeight w:val="680"/>
        </w:trPr>
        <w:tc>
          <w:tcPr>
            <w:tcW w:w="2979" w:type="dxa"/>
            <w:vAlign w:val="center"/>
          </w:tcPr>
          <w:p w:rsidR="00235AA7" w:rsidRPr="000721DD" w:rsidRDefault="00235AA7" w:rsidP="000843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E2EFD9" w:themeFill="accent6" w:themeFillTint="33"/>
            <w:vAlign w:val="center"/>
          </w:tcPr>
          <w:p w:rsidR="00235AA7" w:rsidRPr="000721DD" w:rsidRDefault="00883D82" w:rsidP="000843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TERM 202</w:t>
            </w:r>
            <w:r w:rsidR="007245E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:rsidR="00235AA7" w:rsidRPr="000721DD" w:rsidRDefault="00883D82" w:rsidP="000843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TERM 202</w:t>
            </w:r>
            <w:r w:rsidR="007245E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:rsidR="00235AA7" w:rsidRPr="000721DD" w:rsidRDefault="00883D82" w:rsidP="000843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TERM 202</w:t>
            </w:r>
            <w:r w:rsidR="007245E2">
              <w:rPr>
                <w:b/>
                <w:sz w:val="28"/>
                <w:szCs w:val="28"/>
              </w:rPr>
              <w:t>8</w:t>
            </w:r>
          </w:p>
        </w:tc>
      </w:tr>
      <w:tr w:rsidR="00235AA7" w:rsidRPr="0085318D" w:rsidTr="00DA1055">
        <w:trPr>
          <w:trHeight w:val="1064"/>
        </w:trPr>
        <w:tc>
          <w:tcPr>
            <w:tcW w:w="2979" w:type="dxa"/>
            <w:shd w:val="clear" w:color="auto" w:fill="E2EFD9" w:themeFill="accent6" w:themeFillTint="33"/>
            <w:vAlign w:val="center"/>
          </w:tcPr>
          <w:p w:rsidR="00235AA7" w:rsidRPr="0085318D" w:rsidRDefault="00235AA7" w:rsidP="0008436A">
            <w:pPr>
              <w:jc w:val="center"/>
              <w:rPr>
                <w:b/>
                <w:sz w:val="28"/>
                <w:szCs w:val="28"/>
              </w:rPr>
            </w:pPr>
            <w:r w:rsidRPr="0085318D">
              <w:rPr>
                <w:b/>
                <w:sz w:val="28"/>
                <w:szCs w:val="28"/>
              </w:rPr>
              <w:t>Term commences</w:t>
            </w:r>
          </w:p>
        </w:tc>
        <w:tc>
          <w:tcPr>
            <w:tcW w:w="4111" w:type="dxa"/>
          </w:tcPr>
          <w:p w:rsidR="00235AA7" w:rsidRPr="0085318D" w:rsidRDefault="00C25E48" w:rsidP="0008436A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</w:t>
            </w:r>
            <w:r w:rsidR="0085318D">
              <w:rPr>
                <w:sz w:val="28"/>
                <w:szCs w:val="28"/>
              </w:rPr>
              <w:t>s</w:t>
            </w:r>
            <w:r w:rsidR="00522417" w:rsidRPr="0085318D">
              <w:rPr>
                <w:sz w:val="28"/>
                <w:szCs w:val="28"/>
              </w:rPr>
              <w:t xml:space="preserve">day </w:t>
            </w:r>
            <w:r w:rsidR="00D86608" w:rsidRPr="0085318D">
              <w:rPr>
                <w:sz w:val="28"/>
                <w:szCs w:val="28"/>
              </w:rPr>
              <w:t>1st</w:t>
            </w:r>
            <w:r w:rsidR="008C2598" w:rsidRPr="0085318D">
              <w:rPr>
                <w:sz w:val="28"/>
                <w:szCs w:val="28"/>
              </w:rPr>
              <w:t xml:space="preserve"> </w:t>
            </w:r>
            <w:r w:rsidR="00235AA7" w:rsidRPr="0085318D">
              <w:rPr>
                <w:sz w:val="28"/>
                <w:szCs w:val="28"/>
              </w:rPr>
              <w:t>September</w:t>
            </w:r>
          </w:p>
          <w:p w:rsidR="00235AA7" w:rsidRPr="0085318D" w:rsidRDefault="00235AA7" w:rsidP="00EA3D29">
            <w:pPr>
              <w:spacing w:before="240" w:after="240"/>
              <w:jc w:val="center"/>
              <w:rPr>
                <w:i/>
                <w:sz w:val="20"/>
                <w:highlight w:val="yellow"/>
              </w:rPr>
            </w:pPr>
          </w:p>
        </w:tc>
        <w:tc>
          <w:tcPr>
            <w:tcW w:w="4394" w:type="dxa"/>
          </w:tcPr>
          <w:p w:rsidR="00235AA7" w:rsidRPr="0085318D" w:rsidRDefault="00C25E48" w:rsidP="0008436A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</w:t>
            </w:r>
            <w:r w:rsidR="00EA3D29" w:rsidRPr="0085318D">
              <w:rPr>
                <w:sz w:val="28"/>
                <w:szCs w:val="28"/>
              </w:rPr>
              <w:t xml:space="preserve">day </w:t>
            </w:r>
            <w:r w:rsidR="0085318D" w:rsidRPr="0085318D">
              <w:rPr>
                <w:sz w:val="28"/>
                <w:szCs w:val="28"/>
              </w:rPr>
              <w:t>4</w:t>
            </w:r>
            <w:r w:rsidR="00235AA7" w:rsidRPr="0085318D">
              <w:rPr>
                <w:sz w:val="28"/>
                <w:szCs w:val="28"/>
                <w:vertAlign w:val="superscript"/>
              </w:rPr>
              <w:t>th</w:t>
            </w:r>
            <w:r w:rsidR="00DA1055" w:rsidRPr="0085318D">
              <w:rPr>
                <w:sz w:val="28"/>
                <w:szCs w:val="28"/>
              </w:rPr>
              <w:t xml:space="preserve"> </w:t>
            </w:r>
            <w:r w:rsidR="00235AA7" w:rsidRPr="0085318D">
              <w:rPr>
                <w:sz w:val="28"/>
                <w:szCs w:val="28"/>
              </w:rPr>
              <w:t>January</w:t>
            </w:r>
          </w:p>
          <w:p w:rsidR="00235AA7" w:rsidRPr="0085318D" w:rsidRDefault="00235AA7" w:rsidP="00EA3D29">
            <w:pPr>
              <w:spacing w:before="240" w:after="240"/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35AA7" w:rsidRPr="00E07FB4" w:rsidRDefault="00D4521C" w:rsidP="0008436A">
            <w:pPr>
              <w:spacing w:before="240" w:after="240"/>
              <w:jc w:val="center"/>
              <w:rPr>
                <w:sz w:val="28"/>
                <w:szCs w:val="28"/>
              </w:rPr>
            </w:pPr>
            <w:r w:rsidRPr="00E07FB4">
              <w:rPr>
                <w:sz w:val="28"/>
                <w:szCs w:val="28"/>
              </w:rPr>
              <w:t>Monday</w:t>
            </w:r>
            <w:r w:rsidR="000E04D5" w:rsidRPr="00E07FB4">
              <w:rPr>
                <w:sz w:val="28"/>
                <w:szCs w:val="28"/>
              </w:rPr>
              <w:t xml:space="preserve"> </w:t>
            </w:r>
            <w:r w:rsidR="00C25E48">
              <w:rPr>
                <w:sz w:val="28"/>
                <w:szCs w:val="28"/>
              </w:rPr>
              <w:t>24</w:t>
            </w:r>
            <w:r w:rsidRPr="00E07FB4">
              <w:rPr>
                <w:sz w:val="28"/>
                <w:szCs w:val="28"/>
                <w:vertAlign w:val="superscript"/>
              </w:rPr>
              <w:t>th</w:t>
            </w:r>
            <w:r w:rsidRPr="00E07FB4">
              <w:rPr>
                <w:sz w:val="28"/>
                <w:szCs w:val="28"/>
              </w:rPr>
              <w:t xml:space="preserve"> </w:t>
            </w:r>
            <w:r w:rsidR="00235AA7" w:rsidRPr="00E07FB4">
              <w:rPr>
                <w:sz w:val="28"/>
                <w:szCs w:val="28"/>
              </w:rPr>
              <w:t>April</w:t>
            </w:r>
          </w:p>
          <w:p w:rsidR="00235AA7" w:rsidRPr="0085318D" w:rsidRDefault="00235AA7" w:rsidP="00D8561A">
            <w:pPr>
              <w:spacing w:before="240" w:after="24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235AA7" w:rsidRPr="0085318D" w:rsidTr="00DA1055">
        <w:trPr>
          <w:trHeight w:val="1066"/>
        </w:trPr>
        <w:tc>
          <w:tcPr>
            <w:tcW w:w="2979" w:type="dxa"/>
            <w:shd w:val="clear" w:color="auto" w:fill="E2EFD9" w:themeFill="accent6" w:themeFillTint="33"/>
            <w:vAlign w:val="center"/>
          </w:tcPr>
          <w:p w:rsidR="00235AA7" w:rsidRPr="0085318D" w:rsidRDefault="00235AA7" w:rsidP="0008436A">
            <w:pPr>
              <w:jc w:val="center"/>
              <w:rPr>
                <w:b/>
                <w:sz w:val="28"/>
                <w:szCs w:val="28"/>
              </w:rPr>
            </w:pPr>
            <w:r w:rsidRPr="0085318D">
              <w:rPr>
                <w:b/>
                <w:sz w:val="28"/>
                <w:szCs w:val="28"/>
              </w:rPr>
              <w:t>Mid Term Holidays</w:t>
            </w:r>
          </w:p>
        </w:tc>
        <w:tc>
          <w:tcPr>
            <w:tcW w:w="4111" w:type="dxa"/>
          </w:tcPr>
          <w:p w:rsidR="00235AA7" w:rsidRPr="0085318D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Monda</w:t>
            </w:r>
            <w:r w:rsidR="00EA3D29" w:rsidRPr="0085318D">
              <w:rPr>
                <w:sz w:val="28"/>
                <w:szCs w:val="28"/>
              </w:rPr>
              <w:t>y 2</w:t>
            </w:r>
            <w:r w:rsidR="00C25E48">
              <w:rPr>
                <w:sz w:val="28"/>
                <w:szCs w:val="28"/>
              </w:rPr>
              <w:t>5</w:t>
            </w:r>
            <w:r w:rsidR="008C2598" w:rsidRPr="0085318D">
              <w:rPr>
                <w:sz w:val="28"/>
                <w:szCs w:val="28"/>
                <w:vertAlign w:val="superscript"/>
              </w:rPr>
              <w:t>th</w:t>
            </w:r>
            <w:r w:rsidR="008C2598" w:rsidRPr="0085318D">
              <w:rPr>
                <w:sz w:val="28"/>
                <w:szCs w:val="28"/>
              </w:rPr>
              <w:t xml:space="preserve"> </w:t>
            </w:r>
            <w:r w:rsidRPr="0085318D">
              <w:rPr>
                <w:sz w:val="28"/>
                <w:szCs w:val="28"/>
              </w:rPr>
              <w:t>October</w:t>
            </w:r>
          </w:p>
          <w:p w:rsidR="00235AA7" w:rsidRPr="0085318D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to</w:t>
            </w:r>
          </w:p>
          <w:p w:rsidR="005D2ECF" w:rsidRPr="0085318D" w:rsidRDefault="00EA3D29" w:rsidP="00D4521C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 xml:space="preserve">Friday </w:t>
            </w:r>
            <w:r w:rsidR="00C25E48">
              <w:rPr>
                <w:sz w:val="28"/>
                <w:szCs w:val="28"/>
              </w:rPr>
              <w:t>29</w:t>
            </w:r>
            <w:r w:rsidR="0085318D" w:rsidRPr="0085318D">
              <w:rPr>
                <w:sz w:val="28"/>
                <w:szCs w:val="28"/>
                <w:vertAlign w:val="superscript"/>
              </w:rPr>
              <w:t>th</w:t>
            </w:r>
            <w:r w:rsidR="0085318D" w:rsidRPr="0085318D">
              <w:rPr>
                <w:sz w:val="28"/>
                <w:szCs w:val="28"/>
              </w:rPr>
              <w:t xml:space="preserve"> </w:t>
            </w:r>
            <w:r w:rsidR="00D4521C" w:rsidRPr="0085318D">
              <w:rPr>
                <w:sz w:val="28"/>
                <w:szCs w:val="28"/>
              </w:rPr>
              <w:t>October</w:t>
            </w:r>
          </w:p>
        </w:tc>
        <w:tc>
          <w:tcPr>
            <w:tcW w:w="4394" w:type="dxa"/>
          </w:tcPr>
          <w:p w:rsidR="00235AA7" w:rsidRPr="0085318D" w:rsidRDefault="00EA3D29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 xml:space="preserve">Monday </w:t>
            </w:r>
            <w:r w:rsidR="00C25E48">
              <w:rPr>
                <w:sz w:val="28"/>
                <w:szCs w:val="28"/>
              </w:rPr>
              <w:t>21</w:t>
            </w:r>
            <w:r w:rsidR="00C25E48" w:rsidRPr="00C25E48">
              <w:rPr>
                <w:sz w:val="28"/>
                <w:szCs w:val="28"/>
                <w:vertAlign w:val="superscript"/>
              </w:rPr>
              <w:t>st</w:t>
            </w:r>
            <w:r w:rsidR="00C25E48">
              <w:rPr>
                <w:sz w:val="28"/>
                <w:szCs w:val="28"/>
              </w:rPr>
              <w:t xml:space="preserve"> </w:t>
            </w:r>
            <w:r w:rsidR="00235AA7" w:rsidRPr="0085318D">
              <w:rPr>
                <w:sz w:val="28"/>
                <w:szCs w:val="28"/>
              </w:rPr>
              <w:t>February</w:t>
            </w:r>
          </w:p>
          <w:p w:rsidR="00235AA7" w:rsidRPr="0085318D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to</w:t>
            </w:r>
          </w:p>
          <w:p w:rsidR="00235AA7" w:rsidRPr="0085318D" w:rsidRDefault="00EA3D29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 xml:space="preserve">Friday </w:t>
            </w:r>
            <w:r w:rsidR="00C25E48">
              <w:rPr>
                <w:sz w:val="28"/>
                <w:szCs w:val="28"/>
              </w:rPr>
              <w:t>25</w:t>
            </w:r>
            <w:r w:rsidR="00C25E48" w:rsidRPr="00C25E48">
              <w:rPr>
                <w:sz w:val="28"/>
                <w:szCs w:val="28"/>
                <w:vertAlign w:val="superscript"/>
              </w:rPr>
              <w:t>th</w:t>
            </w:r>
            <w:r w:rsidR="00C25E48">
              <w:rPr>
                <w:sz w:val="28"/>
                <w:szCs w:val="28"/>
              </w:rPr>
              <w:t xml:space="preserve"> </w:t>
            </w:r>
            <w:r w:rsidR="00235AA7" w:rsidRPr="0085318D">
              <w:rPr>
                <w:sz w:val="28"/>
                <w:szCs w:val="28"/>
              </w:rPr>
              <w:t>February</w:t>
            </w:r>
          </w:p>
          <w:p w:rsidR="00C9374C" w:rsidRPr="0085318D" w:rsidRDefault="00C9374C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35AA7" w:rsidRPr="00E07FB4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E07FB4">
              <w:rPr>
                <w:sz w:val="28"/>
                <w:szCs w:val="28"/>
              </w:rPr>
              <w:t xml:space="preserve">Monday </w:t>
            </w:r>
            <w:r w:rsidR="00C25E48">
              <w:rPr>
                <w:sz w:val="28"/>
                <w:szCs w:val="28"/>
              </w:rPr>
              <w:t>29</w:t>
            </w:r>
            <w:r w:rsidR="00C25E48" w:rsidRPr="00C25E48">
              <w:rPr>
                <w:sz w:val="28"/>
                <w:szCs w:val="28"/>
                <w:vertAlign w:val="superscript"/>
              </w:rPr>
              <w:t>th</w:t>
            </w:r>
            <w:r w:rsidR="00C25E48">
              <w:rPr>
                <w:sz w:val="28"/>
                <w:szCs w:val="28"/>
              </w:rPr>
              <w:t xml:space="preserve"> </w:t>
            </w:r>
            <w:r w:rsidRPr="00E07FB4">
              <w:rPr>
                <w:sz w:val="28"/>
                <w:szCs w:val="28"/>
              </w:rPr>
              <w:t>May</w:t>
            </w:r>
          </w:p>
          <w:p w:rsidR="00235AA7" w:rsidRPr="00E07FB4" w:rsidRDefault="00235AA7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E07FB4">
              <w:rPr>
                <w:sz w:val="28"/>
                <w:szCs w:val="28"/>
              </w:rPr>
              <w:t>to</w:t>
            </w:r>
          </w:p>
          <w:p w:rsidR="00235AA7" w:rsidRPr="00E07FB4" w:rsidRDefault="000E04D5" w:rsidP="0008436A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E07FB4">
              <w:rPr>
                <w:sz w:val="28"/>
                <w:szCs w:val="28"/>
              </w:rPr>
              <w:t xml:space="preserve">Friday </w:t>
            </w:r>
            <w:r w:rsidR="00C25E48">
              <w:rPr>
                <w:sz w:val="28"/>
                <w:szCs w:val="28"/>
              </w:rPr>
              <w:t>2</w:t>
            </w:r>
            <w:r w:rsidR="00C25E48" w:rsidRPr="00C25E48">
              <w:rPr>
                <w:sz w:val="28"/>
                <w:szCs w:val="28"/>
                <w:vertAlign w:val="superscript"/>
              </w:rPr>
              <w:t>nd</w:t>
            </w:r>
            <w:r w:rsidR="00C25E48">
              <w:rPr>
                <w:sz w:val="28"/>
                <w:szCs w:val="28"/>
              </w:rPr>
              <w:t xml:space="preserve"> </w:t>
            </w:r>
            <w:r w:rsidR="0085318D" w:rsidRPr="00E07FB4">
              <w:rPr>
                <w:sz w:val="28"/>
                <w:szCs w:val="28"/>
              </w:rPr>
              <w:t>June</w:t>
            </w:r>
          </w:p>
          <w:p w:rsidR="00235AA7" w:rsidRPr="0085318D" w:rsidRDefault="00235AA7" w:rsidP="000E04D5">
            <w:pPr>
              <w:spacing w:before="80" w:after="8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235AA7" w:rsidRPr="0085318D" w:rsidTr="00DA1055">
        <w:trPr>
          <w:trHeight w:val="902"/>
        </w:trPr>
        <w:tc>
          <w:tcPr>
            <w:tcW w:w="2979" w:type="dxa"/>
            <w:shd w:val="clear" w:color="auto" w:fill="E2EFD9" w:themeFill="accent6" w:themeFillTint="33"/>
            <w:vAlign w:val="center"/>
          </w:tcPr>
          <w:p w:rsidR="00235AA7" w:rsidRPr="0085318D" w:rsidRDefault="00235AA7" w:rsidP="0008436A">
            <w:pPr>
              <w:jc w:val="center"/>
              <w:rPr>
                <w:b/>
                <w:sz w:val="28"/>
                <w:szCs w:val="28"/>
              </w:rPr>
            </w:pPr>
            <w:r w:rsidRPr="0085318D">
              <w:rPr>
                <w:b/>
                <w:sz w:val="28"/>
                <w:szCs w:val="28"/>
              </w:rPr>
              <w:t>Term Ends</w:t>
            </w:r>
          </w:p>
        </w:tc>
        <w:tc>
          <w:tcPr>
            <w:tcW w:w="4111" w:type="dxa"/>
          </w:tcPr>
          <w:p w:rsidR="00657615" w:rsidRPr="0085318D" w:rsidRDefault="00C2193F" w:rsidP="00EA3D29">
            <w:pPr>
              <w:spacing w:before="240" w:after="240"/>
              <w:jc w:val="center"/>
              <w:rPr>
                <w:sz w:val="28"/>
                <w:szCs w:val="28"/>
              </w:rPr>
            </w:pPr>
            <w:r w:rsidRPr="0085318D">
              <w:rPr>
                <w:sz w:val="28"/>
                <w:szCs w:val="28"/>
              </w:rPr>
              <w:t>Fri</w:t>
            </w:r>
            <w:r w:rsidR="00300377" w:rsidRPr="0085318D">
              <w:rPr>
                <w:sz w:val="28"/>
                <w:szCs w:val="28"/>
              </w:rPr>
              <w:t xml:space="preserve">day </w:t>
            </w:r>
            <w:r w:rsidR="00D4521C" w:rsidRPr="0085318D">
              <w:rPr>
                <w:sz w:val="28"/>
                <w:szCs w:val="28"/>
              </w:rPr>
              <w:t>1</w:t>
            </w:r>
            <w:r w:rsidR="00C25E48">
              <w:rPr>
                <w:sz w:val="28"/>
                <w:szCs w:val="28"/>
              </w:rPr>
              <w:t>7</w:t>
            </w:r>
            <w:r w:rsidR="008C2598" w:rsidRPr="0085318D">
              <w:rPr>
                <w:sz w:val="28"/>
                <w:szCs w:val="28"/>
                <w:vertAlign w:val="superscript"/>
              </w:rPr>
              <w:t>th</w:t>
            </w:r>
            <w:r w:rsidR="008C2598" w:rsidRPr="0085318D">
              <w:rPr>
                <w:sz w:val="28"/>
                <w:szCs w:val="28"/>
              </w:rPr>
              <w:t xml:space="preserve"> </w:t>
            </w:r>
            <w:r w:rsidR="00235AA7" w:rsidRPr="0085318D">
              <w:rPr>
                <w:sz w:val="28"/>
                <w:szCs w:val="28"/>
              </w:rPr>
              <w:t>December</w:t>
            </w:r>
          </w:p>
          <w:p w:rsidR="005830D3" w:rsidRPr="0085318D" w:rsidRDefault="005830D3" w:rsidP="00EA3D29">
            <w:pPr>
              <w:spacing w:before="240" w:after="240"/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065E6" w:rsidRDefault="00C25E48" w:rsidP="00522417">
            <w:pPr>
              <w:spacing w:before="240" w:after="240"/>
              <w:jc w:val="center"/>
              <w:rPr>
                <w:i/>
                <w:sz w:val="20"/>
              </w:rPr>
            </w:pPr>
            <w:r>
              <w:rPr>
                <w:sz w:val="28"/>
                <w:szCs w:val="28"/>
              </w:rPr>
              <w:t>Fri</w:t>
            </w:r>
            <w:r w:rsidR="00300377" w:rsidRPr="0085318D">
              <w:rPr>
                <w:sz w:val="28"/>
                <w:szCs w:val="28"/>
              </w:rPr>
              <w:t>d</w:t>
            </w:r>
            <w:r w:rsidR="00235AA7" w:rsidRPr="0085318D">
              <w:rPr>
                <w:sz w:val="28"/>
                <w:szCs w:val="28"/>
              </w:rPr>
              <w:t xml:space="preserve">ay </w:t>
            </w:r>
            <w:r>
              <w:rPr>
                <w:sz w:val="28"/>
                <w:szCs w:val="28"/>
              </w:rPr>
              <w:t>7</w:t>
            </w:r>
            <w:r w:rsidR="00300377" w:rsidRPr="0085318D">
              <w:rPr>
                <w:sz w:val="28"/>
                <w:szCs w:val="28"/>
                <w:vertAlign w:val="superscript"/>
              </w:rPr>
              <w:t>th</w:t>
            </w:r>
            <w:r w:rsidR="00300377" w:rsidRPr="008531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April</w:t>
            </w:r>
          </w:p>
          <w:p w:rsidR="00235AA7" w:rsidRPr="00AB3D67" w:rsidRDefault="00235AA7" w:rsidP="00AB3D67">
            <w:pPr>
              <w:spacing w:before="240" w:after="240"/>
              <w:jc w:val="center"/>
              <w:rPr>
                <w:i/>
                <w:sz w:val="20"/>
              </w:rPr>
            </w:pPr>
          </w:p>
        </w:tc>
        <w:tc>
          <w:tcPr>
            <w:tcW w:w="4536" w:type="dxa"/>
          </w:tcPr>
          <w:p w:rsidR="00235AA7" w:rsidRPr="008C274E" w:rsidRDefault="005C51D6" w:rsidP="006B19EF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</w:t>
            </w:r>
            <w:r w:rsidR="008C274E" w:rsidRPr="008C274E">
              <w:rPr>
                <w:sz w:val="28"/>
                <w:szCs w:val="28"/>
              </w:rPr>
              <w:t>s</w:t>
            </w:r>
            <w:r w:rsidR="00D4521C" w:rsidRPr="008C274E">
              <w:rPr>
                <w:sz w:val="28"/>
                <w:szCs w:val="28"/>
              </w:rPr>
              <w:t xml:space="preserve">day </w:t>
            </w:r>
            <w:r w:rsidR="006B19EF" w:rsidRPr="008C274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</w:t>
            </w:r>
            <w:r w:rsidRPr="005C51D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  <w:r w:rsidR="00D4521C" w:rsidRPr="008C274E">
              <w:rPr>
                <w:sz w:val="28"/>
                <w:szCs w:val="28"/>
              </w:rPr>
              <w:t>J</w:t>
            </w:r>
            <w:r w:rsidR="00235AA7" w:rsidRPr="008C274E">
              <w:rPr>
                <w:sz w:val="28"/>
                <w:szCs w:val="28"/>
              </w:rPr>
              <w:t>uly</w:t>
            </w:r>
          </w:p>
          <w:p w:rsidR="00D4521C" w:rsidRPr="0085318D" w:rsidRDefault="00D4521C" w:rsidP="00600527">
            <w:pPr>
              <w:spacing w:before="240" w:after="240"/>
              <w:jc w:val="center"/>
              <w:rPr>
                <w:sz w:val="28"/>
                <w:szCs w:val="28"/>
                <w:highlight w:val="yellow"/>
              </w:rPr>
            </w:pPr>
          </w:p>
        </w:tc>
      </w:tr>
    </w:tbl>
    <w:p w:rsidR="00235AA7" w:rsidRPr="0085318D" w:rsidRDefault="00AB3D67" w:rsidP="00235AA7">
      <w:pPr>
        <w:tabs>
          <w:tab w:val="left" w:pos="540"/>
        </w:tabs>
        <w:rPr>
          <w:sz w:val="22"/>
          <w:highlight w:val="yellow"/>
        </w:rPr>
      </w:pPr>
      <w:r w:rsidRPr="0085318D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D2AA3F" wp14:editId="79DA0B73">
                <wp:simplePos x="0" y="0"/>
                <wp:positionH relativeFrom="column">
                  <wp:posOffset>7365365</wp:posOffset>
                </wp:positionH>
                <wp:positionV relativeFrom="paragraph">
                  <wp:posOffset>49530</wp:posOffset>
                </wp:positionV>
                <wp:extent cx="2524125" cy="1657350"/>
                <wp:effectExtent l="19050" t="1905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6573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CellSpacing w:w="7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0A0" w:firstRow="1" w:lastRow="0" w:firstColumn="1" w:lastColumn="0" w:noHBand="0" w:noVBand="0"/>
                            </w:tblPr>
                            <w:tblGrid>
                              <w:gridCol w:w="1903"/>
                              <w:gridCol w:w="1715"/>
                            </w:tblGrid>
                            <w:tr w:rsidR="00F84533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F84533" w:rsidRPr="006F61AB" w:rsidRDefault="008A189D" w:rsidP="00DA1055">
                                  <w:pPr>
                                    <w:suppressOverlap/>
                                    <w:jc w:val="center"/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Christmas 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F84533" w:rsidRPr="006F61AB" w:rsidRDefault="005C51D6" w:rsidP="00DA1055">
                                  <w:pPr>
                                    <w:suppressOverlap/>
                                    <w:jc w:val="center"/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Sat</w:t>
                                  </w:r>
                                  <w:r w:rsidR="008A189D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Dec 2</w:t>
                                  </w:r>
                                  <w:r w:rsidR="00CC5863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  <w:r w:rsidR="008A189D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F84533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F84533" w:rsidRPr="006F61AB" w:rsidRDefault="008A189D" w:rsidP="00DA1055">
                                  <w:pPr>
                                    <w:suppressOverlap/>
                                    <w:jc w:val="center"/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Boxing 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F84533" w:rsidRPr="006F61AB" w:rsidRDefault="00FF08D1" w:rsidP="00DA1055">
                                  <w:pPr>
                                    <w:suppressOverlap/>
                                    <w:jc w:val="center"/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="005C51D6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un</w:t>
                                  </w:r>
                                  <w:r w:rsidR="008A189D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Dec 2</w:t>
                                  </w:r>
                                  <w:r w:rsidR="00CC5863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  <w:r w:rsidR="008A189D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New Year's 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5C51D6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Sat</w:t>
                                  </w:r>
                                  <w:r w:rsidR="00235AA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4C48C8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January </w:t>
                                  </w:r>
                                  <w:r w:rsidR="000E2390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0E2390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st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Good Friday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Fri </w:t>
                                  </w:r>
                                  <w:r w:rsidR="005C51D6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April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5C51D6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Easter Monday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4C48C8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Mon </w:t>
                                  </w:r>
                                  <w:r w:rsidR="005C51D6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April 17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FF08D1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Early May Bank Holiday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Mon</w:t>
                                  </w:r>
                                  <w:r w:rsidR="004C48C8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May </w:t>
                                  </w:r>
                                  <w:r w:rsidR="005C51D6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5C51D6" w:rsidRPr="005C51D6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st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35AA7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235AA7" w:rsidRPr="006F61AB" w:rsidRDefault="00235AA7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Spring Bank Holiday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235AA7" w:rsidRPr="006F61AB" w:rsidRDefault="00A56AC3" w:rsidP="00DA1055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Mon</w:t>
                                  </w:r>
                                  <w:r w:rsidR="004C48C8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0E2390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May </w:t>
                                  </w:r>
                                  <w:r w:rsidR="005C51D6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  <w:r w:rsidR="005C51D6" w:rsidRPr="005C51D6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6F61AB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9A1687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E2390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0E2390" w:rsidRPr="006F61AB" w:rsidRDefault="000E2390" w:rsidP="000E2390">
                                  <w:pPr>
                                    <w:suppressOverlap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Summer Bank Holiday</w:t>
                                  </w: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0E2390" w:rsidRPr="006F61AB" w:rsidRDefault="000E2390" w:rsidP="000E2390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</w:pPr>
                                  <w:r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Mon August </w:t>
                                  </w:r>
                                  <w:r w:rsidR="005C51D6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  <w:r w:rsidR="006F61AB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="006F61AB" w:rsidRPr="006F61AB">
                                    <w:rPr>
                                      <w:b/>
                                      <w:bCs/>
                                      <w:color w:val="70AD47" w:themeColor="accent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E2390" w:rsidRPr="00963CAD" w:rsidTr="00DA1055">
                              <w:trPr>
                                <w:tblCellSpacing w:w="7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:rsidR="000E2390" w:rsidRPr="006B19EF" w:rsidRDefault="000E2390" w:rsidP="000E2390">
                                  <w:pPr>
                                    <w:suppressOverlap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  <w:highlight w:val="yello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4" w:type="dxa"/>
                                  <w:vAlign w:val="center"/>
                                </w:tcPr>
                                <w:p w:rsidR="000E2390" w:rsidRPr="006B19EF" w:rsidRDefault="000E2390" w:rsidP="000E2390">
                                  <w:pPr>
                                    <w:suppressOverlap/>
                                    <w:jc w:val="center"/>
                                    <w:rPr>
                                      <w:color w:val="70AD47" w:themeColor="accent6"/>
                                      <w:sz w:val="16"/>
                                      <w:szCs w:val="16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35AA7" w:rsidRDefault="00235AA7" w:rsidP="00235A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D2AA3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79.95pt;margin-top:3.9pt;width:198.75pt;height:1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" fillcolor="#e2efd9 [665]" strokeweight="3pt">
                <v:textbox>
                  <w:txbxContent>
                    <w:tbl>
                      <w:tblPr>
                        <w:tblOverlap w:val="never"/>
                        <w:tblW w:w="0" w:type="auto"/>
                        <w:tblCellSpacing w:w="7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0A0" w:firstRow="1" w:lastRow="0" w:firstColumn="1" w:lastColumn="0" w:noHBand="0" w:noVBand="0"/>
                      </w:tblPr>
                      <w:tblGrid>
                        <w:gridCol w:w="1903"/>
                        <w:gridCol w:w="1715"/>
                      </w:tblGrid>
                      <w:tr w:rsidR="00F84533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F84533" w:rsidRPr="006F61AB" w:rsidRDefault="008A189D" w:rsidP="00DA1055">
                            <w:pPr>
                              <w:suppressOverlap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Christmas 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F84533" w:rsidRPr="006F61AB" w:rsidRDefault="005C51D6" w:rsidP="00DA1055">
                            <w:pPr>
                              <w:suppressOverlap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Sat</w:t>
                            </w:r>
                            <w:r w:rsidR="008A189D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Dec 2</w:t>
                            </w:r>
                            <w:r w:rsidR="00CC5863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5</w:t>
                            </w:r>
                            <w:r w:rsidR="008A189D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F84533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F84533" w:rsidRPr="006F61AB" w:rsidRDefault="008A189D" w:rsidP="00DA1055">
                            <w:pPr>
                              <w:suppressOverlap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Boxing 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F84533" w:rsidRPr="006F61AB" w:rsidRDefault="00FF08D1" w:rsidP="00DA1055">
                            <w:pPr>
                              <w:suppressOverlap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S</w:t>
                            </w:r>
                            <w:r w:rsidR="005C51D6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un</w:t>
                            </w:r>
                            <w:r w:rsidR="008A189D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Dec 2</w:t>
                            </w:r>
                            <w:r w:rsidR="00CC5863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6</w:t>
                            </w:r>
                            <w:r w:rsidR="008A189D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New Year's 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5C51D6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Sat</w:t>
                            </w:r>
                            <w:r w:rsidR="00235AA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C48C8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January </w:t>
                            </w:r>
                            <w:r w:rsidR="000E2390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1</w:t>
                            </w:r>
                            <w:r w:rsidR="000E2390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Good Friday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Fri </w:t>
                            </w:r>
                            <w:r w:rsidR="005C51D6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April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C51D6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14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Easter Monday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4C48C8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Mon </w:t>
                            </w:r>
                            <w:r w:rsidR="005C51D6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April 17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FF08D1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Early May Bank Holiday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Mon</w:t>
                            </w:r>
                            <w:r w:rsidR="004C48C8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May </w:t>
                            </w:r>
                            <w:r w:rsidR="005C51D6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1</w:t>
                            </w:r>
                            <w:r w:rsidR="005C51D6" w:rsidRPr="005C51D6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235AA7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235AA7" w:rsidRPr="006F61AB" w:rsidRDefault="00235AA7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Spring Bank Holiday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235AA7" w:rsidRPr="006F61AB" w:rsidRDefault="00A56AC3" w:rsidP="00DA1055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Mon</w:t>
                            </w:r>
                            <w:r w:rsidR="004C48C8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E2390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May </w:t>
                            </w:r>
                            <w:r w:rsidR="005C51D6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29</w:t>
                            </w:r>
                            <w:r w:rsidR="005C51D6" w:rsidRPr="005C51D6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6F61AB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A1687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0E2390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0E2390" w:rsidRPr="006F61AB" w:rsidRDefault="000E2390" w:rsidP="000E2390">
                            <w:pPr>
                              <w:suppressOverlap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Summer Bank Holiday</w:t>
                            </w: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0E2390" w:rsidRPr="006F61AB" w:rsidRDefault="000E2390" w:rsidP="000E2390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Mon August </w:t>
                            </w:r>
                            <w:r w:rsidR="005C51D6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>28</w:t>
                            </w:r>
                            <w:r w:rsidR="006F61AB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6F61AB" w:rsidRPr="006F61AB">
                              <w:rPr>
                                <w:b/>
                                <w:bCs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</w:tr>
                      <w:tr w:rsidR="000E2390" w:rsidRPr="00963CAD" w:rsidTr="00DA1055">
                        <w:trPr>
                          <w:tblCellSpacing w:w="7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0E2390" w:rsidRPr="006B19EF" w:rsidRDefault="000E2390" w:rsidP="000E2390">
                            <w:pPr>
                              <w:suppressOverlap/>
                              <w:rPr>
                                <w:color w:val="70AD47" w:themeColor="accent6"/>
                                <w:sz w:val="16"/>
                                <w:szCs w:val="16"/>
                                <w:highlight w:val="yellow"/>
                              </w:rPr>
                            </w:pPr>
                          </w:p>
                        </w:tc>
                        <w:tc>
                          <w:tcPr>
                            <w:tcW w:w="1694" w:type="dxa"/>
                            <w:vAlign w:val="center"/>
                          </w:tcPr>
                          <w:p w:rsidR="000E2390" w:rsidRPr="006B19EF" w:rsidRDefault="000E2390" w:rsidP="000E2390">
                            <w:pPr>
                              <w:suppressOverlap/>
                              <w:jc w:val="center"/>
                              <w:rPr>
                                <w:color w:val="70AD47" w:themeColor="accent6"/>
                                <w:sz w:val="16"/>
                                <w:szCs w:val="16"/>
                                <w:highlight w:val="yellow"/>
                              </w:rPr>
                            </w:pPr>
                          </w:p>
                        </w:tc>
                      </w:tr>
                    </w:tbl>
                    <w:p w:rsidR="00235AA7" w:rsidRDefault="00235AA7" w:rsidP="00235AA7"/>
                  </w:txbxContent>
                </v:textbox>
              </v:shape>
            </w:pict>
          </mc:Fallback>
        </mc:AlternateContent>
      </w:r>
    </w:p>
    <w:p w:rsidR="00235AA7" w:rsidRPr="0085318D" w:rsidRDefault="00235AA7" w:rsidP="00235AA7">
      <w:pPr>
        <w:tabs>
          <w:tab w:val="left" w:pos="540"/>
        </w:tabs>
      </w:pPr>
      <w:r w:rsidRPr="0085318D">
        <w:t xml:space="preserve">5 days </w:t>
      </w:r>
      <w:r w:rsidR="00C25E48">
        <w:t xml:space="preserve">are to be </w:t>
      </w:r>
      <w:r w:rsidRPr="0085318D">
        <w:t>allocated for In-Service Training (INSET) Days</w:t>
      </w:r>
    </w:p>
    <w:p w:rsidR="00235AA7" w:rsidRPr="0085318D" w:rsidRDefault="00235AA7" w:rsidP="00235AA7">
      <w:pPr>
        <w:tabs>
          <w:tab w:val="left" w:pos="540"/>
        </w:tabs>
        <w:rPr>
          <w:sz w:val="22"/>
        </w:rPr>
      </w:pPr>
      <w:r w:rsidRPr="0085318D">
        <w:t xml:space="preserve">when teachers will be working but </w:t>
      </w:r>
      <w:r w:rsidRPr="0085318D">
        <w:rPr>
          <w:szCs w:val="24"/>
        </w:rPr>
        <w:t>school will be closed.</w:t>
      </w:r>
      <w:r w:rsidRPr="0085318D">
        <w:rPr>
          <w:sz w:val="22"/>
          <w:szCs w:val="22"/>
        </w:rPr>
        <w:t xml:space="preserve"> </w:t>
      </w:r>
    </w:p>
    <w:p w:rsidR="00235AA7" w:rsidRPr="00B33622" w:rsidRDefault="00C9374C" w:rsidP="00DA1055">
      <w:pPr>
        <w:numPr>
          <w:ilvl w:val="0"/>
          <w:numId w:val="1"/>
        </w:numPr>
        <w:tabs>
          <w:tab w:val="left" w:pos="284"/>
        </w:tabs>
        <w:ind w:left="284" w:hanging="284"/>
        <w:rPr>
          <w:sz w:val="22"/>
        </w:rPr>
      </w:pPr>
      <w:r w:rsidRPr="00B33622">
        <w:rPr>
          <w:rFonts w:cs="Arial"/>
          <w:color w:val="000000"/>
          <w:sz w:val="22"/>
          <w:szCs w:val="22"/>
        </w:rPr>
        <w:t>Professional Development D</w:t>
      </w:r>
      <w:r w:rsidR="00235AA7" w:rsidRPr="00B33622">
        <w:rPr>
          <w:rFonts w:cs="Arial"/>
          <w:color w:val="000000"/>
          <w:sz w:val="22"/>
          <w:szCs w:val="22"/>
        </w:rPr>
        <w:t>ays are on</w:t>
      </w:r>
      <w:r w:rsidR="00C25E48">
        <w:rPr>
          <w:rFonts w:cs="Arial"/>
          <w:color w:val="000000"/>
          <w:sz w:val="22"/>
          <w:szCs w:val="22"/>
        </w:rPr>
        <w:t>:</w:t>
      </w:r>
      <w:r w:rsidR="00235AA7" w:rsidRPr="00B33622">
        <w:rPr>
          <w:rFonts w:cs="Arial"/>
          <w:color w:val="000000"/>
          <w:sz w:val="22"/>
          <w:szCs w:val="22"/>
        </w:rPr>
        <w:t xml:space="preserve"> </w:t>
      </w:r>
    </w:p>
    <w:p w:rsidR="00235AA7" w:rsidRDefault="00235AA7" w:rsidP="00C25E48">
      <w:pPr>
        <w:numPr>
          <w:ilvl w:val="0"/>
          <w:numId w:val="1"/>
        </w:numPr>
        <w:tabs>
          <w:tab w:val="left" w:pos="284"/>
        </w:tabs>
        <w:ind w:left="284" w:hanging="284"/>
        <w:rPr>
          <w:sz w:val="22"/>
        </w:rPr>
      </w:pPr>
      <w:r w:rsidRPr="00B33622">
        <w:rPr>
          <w:rFonts w:cs="Arial"/>
          <w:color w:val="000000"/>
          <w:sz w:val="22"/>
          <w:szCs w:val="22"/>
        </w:rPr>
        <w:t>2 x 1pm closure days are set for Family Progress Conference meetings</w:t>
      </w:r>
      <w:r w:rsidR="00C25E48">
        <w:rPr>
          <w:rFonts w:cs="Arial"/>
          <w:color w:val="000000"/>
          <w:sz w:val="22"/>
          <w:szCs w:val="22"/>
        </w:rPr>
        <w:t>:</w:t>
      </w:r>
    </w:p>
    <w:p w:rsidR="00235AA7" w:rsidRPr="00DA1055" w:rsidRDefault="00DA1055" w:rsidP="00235AA7">
      <w:pPr>
        <w:rPr>
          <w:sz w:val="16"/>
          <w:szCs w:val="16"/>
        </w:rPr>
      </w:pPr>
      <w:r w:rsidRPr="00DA1055">
        <w:rPr>
          <w:sz w:val="16"/>
          <w:szCs w:val="16"/>
        </w:rPr>
        <w:t xml:space="preserve">U drive/term dates </w:t>
      </w:r>
      <w:r w:rsidR="006B19EF">
        <w:rPr>
          <w:sz w:val="16"/>
          <w:szCs w:val="16"/>
        </w:rPr>
        <w:t xml:space="preserve">(NC, </w:t>
      </w:r>
      <w:r w:rsidR="007245E2">
        <w:rPr>
          <w:sz w:val="16"/>
          <w:szCs w:val="16"/>
        </w:rPr>
        <w:t>22</w:t>
      </w:r>
      <w:r w:rsidR="005432E5">
        <w:rPr>
          <w:sz w:val="16"/>
          <w:szCs w:val="16"/>
        </w:rPr>
        <w:t>/</w:t>
      </w:r>
      <w:r w:rsidR="00AB3D67">
        <w:rPr>
          <w:sz w:val="16"/>
          <w:szCs w:val="16"/>
        </w:rPr>
        <w:t>0</w:t>
      </w:r>
      <w:r w:rsidR="007245E2">
        <w:rPr>
          <w:sz w:val="16"/>
          <w:szCs w:val="16"/>
        </w:rPr>
        <w:t>9</w:t>
      </w:r>
      <w:r w:rsidRPr="00DA1055">
        <w:rPr>
          <w:sz w:val="16"/>
          <w:szCs w:val="16"/>
        </w:rPr>
        <w:t>/202</w:t>
      </w:r>
      <w:r w:rsidR="00AB3D67">
        <w:rPr>
          <w:sz w:val="16"/>
          <w:szCs w:val="16"/>
        </w:rPr>
        <w:t>6</w:t>
      </w:r>
      <w:r w:rsidR="00235AA7" w:rsidRPr="00DA1055">
        <w:rPr>
          <w:sz w:val="16"/>
          <w:szCs w:val="16"/>
        </w:rPr>
        <w:t>)</w:t>
      </w:r>
      <w:r w:rsidR="004C48C8" w:rsidRPr="00DA1055">
        <w:rPr>
          <w:sz w:val="16"/>
          <w:szCs w:val="16"/>
        </w:rPr>
        <w:t xml:space="preserve">                     </w:t>
      </w:r>
      <w:r w:rsidR="00522417" w:rsidRPr="00DA1055">
        <w:rPr>
          <w:sz w:val="16"/>
          <w:szCs w:val="16"/>
        </w:rPr>
        <w:t xml:space="preserve"> </w:t>
      </w:r>
    </w:p>
    <w:p w:rsidR="00161579" w:rsidRDefault="00161579"/>
    <w:p w:rsidR="007245E2" w:rsidRDefault="007245E2"/>
    <w:p w:rsidR="00C25E48" w:rsidRDefault="00C25E48"/>
    <w:p w:rsidR="00C25E48" w:rsidRDefault="00C25E48">
      <w:bookmarkStart w:id="0" w:name="_GoBack"/>
      <w:bookmarkEnd w:id="0"/>
    </w:p>
    <w:p w:rsidR="007245E2" w:rsidRPr="007245E2" w:rsidRDefault="007245E2" w:rsidP="007245E2">
      <w:pPr>
        <w:shd w:val="clear" w:color="auto" w:fill="FFFFFF"/>
        <w:spacing w:after="225"/>
        <w:jc w:val="both"/>
        <w:rPr>
          <w:b/>
          <w:bCs/>
          <w:color w:val="333333"/>
          <w:sz w:val="36"/>
          <w:szCs w:val="36"/>
        </w:rPr>
      </w:pPr>
      <w:r w:rsidRPr="007245E2">
        <w:rPr>
          <w:b/>
          <w:bCs/>
          <w:color w:val="333333"/>
          <w:sz w:val="36"/>
          <w:szCs w:val="36"/>
        </w:rPr>
        <w:lastRenderedPageBreak/>
        <w:t>School Terms and Holidays 2027 - 2028</w:t>
      </w:r>
    </w:p>
    <w:tbl>
      <w:tblPr>
        <w:tblW w:w="5000" w:type="pct"/>
        <w:tblCellSpacing w:w="15" w:type="dxa"/>
        <w:tblBorders>
          <w:top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0"/>
        <w:gridCol w:w="3607"/>
        <w:gridCol w:w="3532"/>
        <w:gridCol w:w="4231"/>
      </w:tblGrid>
      <w:tr w:rsidR="007245E2" w:rsidRPr="007245E2" w:rsidTr="007245E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b/>
                <w:bCs/>
                <w:color w:val="333333"/>
                <w:szCs w:val="24"/>
              </w:rPr>
            </w:pPr>
            <w:r w:rsidRPr="007245E2">
              <w:rPr>
                <w:b/>
                <w:bCs/>
                <w:color w:val="333333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b/>
                <w:bCs/>
                <w:color w:val="333333"/>
                <w:szCs w:val="24"/>
              </w:rPr>
            </w:pPr>
            <w:r w:rsidRPr="007245E2">
              <w:rPr>
                <w:b/>
                <w:bCs/>
                <w:color w:val="333333"/>
                <w:szCs w:val="24"/>
              </w:rPr>
              <w:t>Autumn Term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b/>
                <w:bCs/>
                <w:color w:val="333333"/>
                <w:szCs w:val="24"/>
              </w:rPr>
            </w:pPr>
            <w:r w:rsidRPr="007245E2">
              <w:rPr>
                <w:b/>
                <w:bCs/>
                <w:color w:val="333333"/>
                <w:szCs w:val="24"/>
              </w:rPr>
              <w:t>Spring Term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b/>
                <w:bCs/>
                <w:color w:val="333333"/>
                <w:szCs w:val="24"/>
              </w:rPr>
            </w:pPr>
            <w:r w:rsidRPr="007245E2">
              <w:rPr>
                <w:b/>
                <w:bCs/>
                <w:color w:val="333333"/>
                <w:szCs w:val="24"/>
              </w:rPr>
              <w:t>Summer Term</w:t>
            </w:r>
          </w:p>
        </w:tc>
      </w:tr>
      <w:tr w:rsidR="007245E2" w:rsidRPr="007245E2" w:rsidTr="007245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Term Commences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1 Sep 2027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4 Jan 2028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24 Apr 2028</w:t>
            </w:r>
          </w:p>
        </w:tc>
      </w:tr>
      <w:tr w:rsidR="007245E2" w:rsidRPr="007245E2" w:rsidTr="007245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Half Term Holiday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25 - 29 Oct 2027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21 - 25 Feb 2028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29 May - 2 Jun 2028</w:t>
            </w:r>
          </w:p>
        </w:tc>
      </w:tr>
      <w:tr w:rsidR="007245E2" w:rsidRPr="007245E2" w:rsidTr="007245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Term Ends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17 Dec 2027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7 Apr 2028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20 July 2028</w:t>
            </w:r>
          </w:p>
        </w:tc>
      </w:tr>
      <w:tr w:rsidR="007245E2" w:rsidRPr="007245E2" w:rsidTr="007245E2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Total No. of Days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73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64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245E2" w:rsidRPr="007245E2" w:rsidRDefault="007245E2" w:rsidP="007245E2">
            <w:pPr>
              <w:spacing w:before="360" w:after="360" w:line="300" w:lineRule="atLeast"/>
              <w:rPr>
                <w:color w:val="333333"/>
                <w:szCs w:val="24"/>
              </w:rPr>
            </w:pPr>
            <w:r w:rsidRPr="007245E2">
              <w:rPr>
                <w:color w:val="333333"/>
                <w:szCs w:val="24"/>
              </w:rPr>
              <w:t>58</w:t>
            </w:r>
          </w:p>
        </w:tc>
      </w:tr>
    </w:tbl>
    <w:p w:rsidR="007245E2" w:rsidRPr="007245E2" w:rsidRDefault="007245E2" w:rsidP="007245E2">
      <w:pPr>
        <w:shd w:val="clear" w:color="auto" w:fill="FFFFFF"/>
        <w:spacing w:after="225"/>
        <w:jc w:val="both"/>
        <w:rPr>
          <w:color w:val="333333"/>
          <w:szCs w:val="24"/>
        </w:rPr>
      </w:pPr>
      <w:r w:rsidRPr="007245E2">
        <w:rPr>
          <w:color w:val="333333"/>
          <w:szCs w:val="24"/>
        </w:rPr>
        <w:t>TOTAL: 195 days</w:t>
      </w:r>
    </w:p>
    <w:p w:rsidR="007245E2" w:rsidRDefault="007245E2"/>
    <w:sectPr w:rsidR="007245E2" w:rsidSect="00FC7C94">
      <w:pgSz w:w="16838" w:h="11906" w:orient="landscape"/>
      <w:pgMar w:top="454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F552AF"/>
    <w:multiLevelType w:val="hybridMultilevel"/>
    <w:tmpl w:val="95FC5F5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AA7"/>
    <w:rsid w:val="000643DC"/>
    <w:rsid w:val="000E04D5"/>
    <w:rsid w:val="000E2390"/>
    <w:rsid w:val="00161579"/>
    <w:rsid w:val="001849F0"/>
    <w:rsid w:val="002118C1"/>
    <w:rsid w:val="00214AD4"/>
    <w:rsid w:val="00231A3B"/>
    <w:rsid w:val="00235AA7"/>
    <w:rsid w:val="002E2E6B"/>
    <w:rsid w:val="00300377"/>
    <w:rsid w:val="00322668"/>
    <w:rsid w:val="00345BFE"/>
    <w:rsid w:val="003E683F"/>
    <w:rsid w:val="004C48C8"/>
    <w:rsid w:val="004F66AB"/>
    <w:rsid w:val="00522417"/>
    <w:rsid w:val="005432E5"/>
    <w:rsid w:val="005830D3"/>
    <w:rsid w:val="005C51D6"/>
    <w:rsid w:val="005D2ECF"/>
    <w:rsid w:val="00600527"/>
    <w:rsid w:val="0062490E"/>
    <w:rsid w:val="00657615"/>
    <w:rsid w:val="00665FFD"/>
    <w:rsid w:val="00686CBA"/>
    <w:rsid w:val="006A1797"/>
    <w:rsid w:val="006B19EF"/>
    <w:rsid w:val="006B6EA7"/>
    <w:rsid w:val="006F61AB"/>
    <w:rsid w:val="00720E82"/>
    <w:rsid w:val="007245E2"/>
    <w:rsid w:val="007A3D71"/>
    <w:rsid w:val="0085318D"/>
    <w:rsid w:val="00883D82"/>
    <w:rsid w:val="008949C2"/>
    <w:rsid w:val="008A189D"/>
    <w:rsid w:val="008C2598"/>
    <w:rsid w:val="008C274E"/>
    <w:rsid w:val="009263C4"/>
    <w:rsid w:val="0096717D"/>
    <w:rsid w:val="00975001"/>
    <w:rsid w:val="009A1687"/>
    <w:rsid w:val="00A56AC3"/>
    <w:rsid w:val="00AB3D67"/>
    <w:rsid w:val="00B33622"/>
    <w:rsid w:val="00BC4D7A"/>
    <w:rsid w:val="00C2193F"/>
    <w:rsid w:val="00C25E48"/>
    <w:rsid w:val="00C9374C"/>
    <w:rsid w:val="00CA658A"/>
    <w:rsid w:val="00CC5863"/>
    <w:rsid w:val="00D4521C"/>
    <w:rsid w:val="00D8561A"/>
    <w:rsid w:val="00D86608"/>
    <w:rsid w:val="00DA1055"/>
    <w:rsid w:val="00DC03C6"/>
    <w:rsid w:val="00E07FB4"/>
    <w:rsid w:val="00E337B6"/>
    <w:rsid w:val="00EA3D29"/>
    <w:rsid w:val="00EB06BD"/>
    <w:rsid w:val="00EE3618"/>
    <w:rsid w:val="00F03F13"/>
    <w:rsid w:val="00F065E6"/>
    <w:rsid w:val="00F55E4D"/>
    <w:rsid w:val="00F84533"/>
    <w:rsid w:val="00FC7C94"/>
    <w:rsid w:val="00FF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D90E0"/>
  <w15:chartTrackingRefBased/>
  <w15:docId w15:val="{14106BC6-828E-4C8D-882F-D7876DD59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5AA7"/>
    <w:pPr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choolheader">
    <w:name w:val="schoolheader"/>
    <w:basedOn w:val="Normal"/>
    <w:rsid w:val="00EA3D29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EA3D29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Cook</dc:creator>
  <cp:keywords/>
  <dc:description/>
  <cp:lastModifiedBy>Niki Craddock</cp:lastModifiedBy>
  <cp:revision>3</cp:revision>
  <cp:lastPrinted>2024-09-05T12:47:00Z</cp:lastPrinted>
  <dcterms:created xsi:type="dcterms:W3CDTF">2026-09-22T10:38:00Z</dcterms:created>
  <dcterms:modified xsi:type="dcterms:W3CDTF">2026-09-22T10:47:00Z</dcterms:modified>
</cp:coreProperties>
</file>